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5B8C42" w14:textId="77777777" w:rsidR="00D274E8" w:rsidRDefault="00D274E8">
      <w:pPr>
        <w:rPr>
          <w:noProof/>
        </w:rPr>
      </w:pPr>
    </w:p>
    <w:p w14:paraId="64C0575F" w14:textId="25835B8A" w:rsidR="00DA1036" w:rsidRDefault="00246A67">
      <w:r>
        <w:rPr>
          <w:noProof/>
        </w:rPr>
        <w:drawing>
          <wp:inline distT="0" distB="0" distL="0" distR="0" wp14:anchorId="50FA0480" wp14:editId="06A28DAE">
            <wp:extent cx="5274310" cy="1411605"/>
            <wp:effectExtent l="0" t="0" r="2540" b="0"/>
            <wp:docPr id="418980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801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C503" w14:textId="77777777" w:rsidR="00D274E8" w:rsidRDefault="00D274E8"/>
    <w:p w14:paraId="6FA0714A" w14:textId="788D6D4D" w:rsidR="00D274E8" w:rsidRDefault="00D274E8">
      <w:r>
        <w:rPr>
          <w:noProof/>
        </w:rPr>
        <w:drawing>
          <wp:inline distT="0" distB="0" distL="0" distR="0" wp14:anchorId="64A72499" wp14:editId="68E80B68">
            <wp:extent cx="5274310" cy="1574800"/>
            <wp:effectExtent l="0" t="0" r="2540" b="6350"/>
            <wp:docPr id="988014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143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F7B0" w14:textId="77777777" w:rsidR="00D274E8" w:rsidRDefault="00D274E8"/>
    <w:p w14:paraId="4A7FB296" w14:textId="092C96A7" w:rsidR="00D274E8" w:rsidRDefault="00D274E8">
      <w:r>
        <w:rPr>
          <w:noProof/>
        </w:rPr>
        <w:drawing>
          <wp:inline distT="0" distB="0" distL="0" distR="0" wp14:anchorId="0F4D010D" wp14:editId="0E9C4AF4">
            <wp:extent cx="5274310" cy="3018790"/>
            <wp:effectExtent l="0" t="0" r="2540" b="0"/>
            <wp:docPr id="1794879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791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A25A" w14:textId="77777777" w:rsidR="00D274E8" w:rsidRDefault="00D274E8"/>
    <w:p w14:paraId="44922983" w14:textId="77777777" w:rsidR="00DD658C" w:rsidRDefault="00DD658C"/>
    <w:p w14:paraId="0B65937A" w14:textId="21758E5C" w:rsidR="00D274E8" w:rsidRDefault="00D274E8">
      <w:hyperlink r:id="rId9" w:history="1">
        <w:r w:rsidRPr="009821FA">
          <w:rPr>
            <w:rStyle w:val="ae"/>
          </w:rPr>
          <w:t>https://dev.mysql.com/downloads/mysql</w:t>
        </w:r>
      </w:hyperlink>
    </w:p>
    <w:p w14:paraId="7861236C" w14:textId="56143ABE" w:rsidR="00D274E8" w:rsidRDefault="00D274E8">
      <w:r>
        <w:rPr>
          <w:noProof/>
        </w:rPr>
        <w:lastRenderedPageBreak/>
        <w:drawing>
          <wp:inline distT="0" distB="0" distL="0" distR="0" wp14:anchorId="611E6D67" wp14:editId="6757F536">
            <wp:extent cx="4405345" cy="3529038"/>
            <wp:effectExtent l="0" t="0" r="0" b="0"/>
            <wp:docPr id="1669466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664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5345" cy="352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9307" w14:textId="6C9656CB" w:rsidR="00D274E8" w:rsidRDefault="00D274E8">
      <w:r>
        <w:rPr>
          <w:noProof/>
        </w:rPr>
        <w:drawing>
          <wp:inline distT="0" distB="0" distL="0" distR="0" wp14:anchorId="5E8C921F" wp14:editId="51CE8A26">
            <wp:extent cx="2638444" cy="2276492"/>
            <wp:effectExtent l="0" t="0" r="0" b="9525"/>
            <wp:docPr id="22945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52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8444" cy="227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CD38" w14:textId="77777777" w:rsidR="002A73C9" w:rsidRDefault="002A73C9"/>
    <w:p w14:paraId="68E61030" w14:textId="77777777" w:rsidR="002A73C9" w:rsidRDefault="002A73C9"/>
    <w:p w14:paraId="13205133" w14:textId="536FE9CF" w:rsidR="002A73C9" w:rsidRDefault="002A73C9">
      <w:r>
        <w:t>R</w:t>
      </w:r>
      <w:r>
        <w:rPr>
          <w:rFonts w:hint="eastAsia"/>
        </w:rPr>
        <w:t>edis</w:t>
      </w:r>
    </w:p>
    <w:p w14:paraId="79EC37E8" w14:textId="1B3731E7" w:rsidR="002A73C9" w:rsidRDefault="002A73C9">
      <w:hyperlink r:id="rId12" w:history="1">
        <w:r w:rsidRPr="009821FA">
          <w:rPr>
            <w:rStyle w:val="ae"/>
          </w:rPr>
          <w:t>https://github.com/tporadowski/redis/releases</w:t>
        </w:r>
      </w:hyperlink>
    </w:p>
    <w:p w14:paraId="2A49291F" w14:textId="77777777" w:rsidR="002A73C9" w:rsidRPr="002A73C9" w:rsidRDefault="002A73C9"/>
    <w:p w14:paraId="4593AA33" w14:textId="64C49C9F" w:rsidR="002A73C9" w:rsidRDefault="002A73C9">
      <w:r>
        <w:rPr>
          <w:noProof/>
        </w:rPr>
        <w:drawing>
          <wp:inline distT="0" distB="0" distL="0" distR="0" wp14:anchorId="65B97001" wp14:editId="160AB3F4">
            <wp:extent cx="3900516" cy="1085858"/>
            <wp:effectExtent l="0" t="0" r="5080" b="0"/>
            <wp:docPr id="1448988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884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0516" cy="1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132C" w14:textId="62CC339F" w:rsidR="002A73C9" w:rsidRDefault="002A73C9">
      <w:r>
        <w:rPr>
          <w:noProof/>
        </w:rPr>
        <w:drawing>
          <wp:inline distT="0" distB="0" distL="0" distR="0" wp14:anchorId="4EE5465C" wp14:editId="1B86B067">
            <wp:extent cx="5274310" cy="2625725"/>
            <wp:effectExtent l="0" t="0" r="2540" b="3175"/>
            <wp:docPr id="873876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765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48B0" w14:textId="77777777" w:rsidR="00DD658C" w:rsidRDefault="00DD658C"/>
    <w:p w14:paraId="58ACEFB1" w14:textId="22F663BB" w:rsidR="00DD658C" w:rsidRDefault="00AC2536">
      <w:r>
        <w:rPr>
          <w:rFonts w:hint="eastAsia"/>
        </w:rPr>
        <w:t>编译</w:t>
      </w:r>
      <w:r w:rsidR="00DD658C">
        <w:rPr>
          <w:rFonts w:hint="eastAsia"/>
        </w:rPr>
        <w:t>项目</w:t>
      </w:r>
    </w:p>
    <w:p w14:paraId="708C9EA9" w14:textId="77777777" w:rsidR="00DD658C" w:rsidRDefault="00DD658C"/>
    <w:p w14:paraId="385EE08A" w14:textId="3267778E" w:rsidR="00DD658C" w:rsidRDefault="00DD658C">
      <w:r w:rsidRPr="00DD658C">
        <w:t>mvn clean install package '-Dmaven.test.skip=true'</w:t>
      </w:r>
    </w:p>
    <w:p w14:paraId="2BC40FD8" w14:textId="6CE37540" w:rsidR="00DD658C" w:rsidRDefault="00DD658C">
      <w:r>
        <w:rPr>
          <w:noProof/>
        </w:rPr>
        <w:drawing>
          <wp:inline distT="0" distB="0" distL="0" distR="0" wp14:anchorId="6D1609FE" wp14:editId="110E0176">
            <wp:extent cx="5274310" cy="1526540"/>
            <wp:effectExtent l="0" t="0" r="2540" b="0"/>
            <wp:docPr id="516059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595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77C0" w14:textId="48BF19CF" w:rsidR="00AC2536" w:rsidRDefault="00AC2536">
      <w:r>
        <w:rPr>
          <w:rFonts w:hint="eastAsia"/>
        </w:rPr>
        <w:t>方式二</w:t>
      </w:r>
    </w:p>
    <w:p w14:paraId="0DEEDD7E" w14:textId="7741FA57" w:rsidR="00AC2536" w:rsidRDefault="00AC2536">
      <w:r>
        <w:rPr>
          <w:noProof/>
        </w:rPr>
        <w:drawing>
          <wp:inline distT="0" distB="0" distL="0" distR="0" wp14:anchorId="392DDE0E" wp14:editId="2FACA211">
            <wp:extent cx="4729197" cy="4762535"/>
            <wp:effectExtent l="0" t="0" r="0" b="0"/>
            <wp:docPr id="2058431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313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9197" cy="476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844B" w14:textId="77777777" w:rsidR="00ED027C" w:rsidRDefault="00ED027C"/>
    <w:p w14:paraId="7A891760" w14:textId="648E4D26" w:rsidR="00ED027C" w:rsidRDefault="00ED027C">
      <w:r>
        <w:rPr>
          <w:noProof/>
        </w:rPr>
        <w:drawing>
          <wp:inline distT="0" distB="0" distL="0" distR="0" wp14:anchorId="42328C36" wp14:editId="5D08534F">
            <wp:extent cx="5274310" cy="3258185"/>
            <wp:effectExtent l="0" t="0" r="2540" b="0"/>
            <wp:docPr id="878343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439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3DFE" w14:textId="77777777" w:rsidR="00652A1E" w:rsidRDefault="00652A1E"/>
    <w:p w14:paraId="489E9E15" w14:textId="05CDB047" w:rsidR="00652A1E" w:rsidRDefault="00652A1E">
      <w:pPr>
        <w:rPr>
          <w:noProof/>
        </w:rPr>
      </w:pPr>
    </w:p>
    <w:p w14:paraId="23389040" w14:textId="5D1F37D4" w:rsidR="00652A1E" w:rsidRDefault="00652A1E">
      <w:r>
        <w:rPr>
          <w:rFonts w:hint="eastAsia"/>
          <w:noProof/>
        </w:rPr>
        <w:t>启动项目</w:t>
      </w:r>
    </w:p>
    <w:p w14:paraId="4FDB1FAA" w14:textId="12A595F4" w:rsidR="00652A1E" w:rsidRDefault="00652A1E">
      <w:r>
        <w:rPr>
          <w:noProof/>
        </w:rPr>
        <w:drawing>
          <wp:inline distT="0" distB="0" distL="0" distR="0" wp14:anchorId="75765DC5" wp14:editId="502A07E1">
            <wp:extent cx="3820935" cy="1864005"/>
            <wp:effectExtent l="0" t="0" r="8255" b="3175"/>
            <wp:docPr id="193130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08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1366" cy="18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C300" w14:textId="77777777" w:rsidR="00652A1E" w:rsidRDefault="00652A1E"/>
    <w:p w14:paraId="1792B65C" w14:textId="0460E999" w:rsidR="00652A1E" w:rsidRDefault="00652A1E">
      <w:hyperlink r:id="rId19" w:history="1">
        <w:r w:rsidRPr="009821FA">
          <w:rPr>
            <w:rStyle w:val="ae"/>
          </w:rPr>
          <w:t>http://127.0.0.1:48080/</w:t>
        </w:r>
      </w:hyperlink>
    </w:p>
    <w:p w14:paraId="29E6CAA9" w14:textId="6E525EDA" w:rsidR="00652A1E" w:rsidRDefault="00652A1E">
      <w:r>
        <w:rPr>
          <w:noProof/>
        </w:rPr>
        <w:drawing>
          <wp:inline distT="0" distB="0" distL="0" distR="0" wp14:anchorId="690DC28F" wp14:editId="4FEDE168">
            <wp:extent cx="3962429" cy="1514486"/>
            <wp:effectExtent l="0" t="0" r="0" b="9525"/>
            <wp:docPr id="1208711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111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2429" cy="15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F128" w14:textId="6B50D174" w:rsidR="00652A1E" w:rsidRDefault="00652A1E">
      <w:r>
        <w:rPr>
          <w:rFonts w:hint="eastAsia"/>
        </w:rPr>
        <w:t>接口地址：</w:t>
      </w:r>
    </w:p>
    <w:p w14:paraId="3C1F27CB" w14:textId="6332A100" w:rsidR="00652A1E" w:rsidRDefault="00652A1E">
      <w:hyperlink r:id="rId21" w:anchor="/home" w:history="1">
        <w:r w:rsidRPr="009821FA">
          <w:rPr>
            <w:rStyle w:val="ae"/>
          </w:rPr>
          <w:t>http://127.0.0.1:48080/doc.html#/home</w:t>
        </w:r>
      </w:hyperlink>
    </w:p>
    <w:p w14:paraId="51A1E99C" w14:textId="430B6F39" w:rsidR="00652A1E" w:rsidRDefault="00652A1E">
      <w:r>
        <w:rPr>
          <w:noProof/>
        </w:rPr>
        <w:drawing>
          <wp:inline distT="0" distB="0" distL="0" distR="0" wp14:anchorId="28B6BF31" wp14:editId="63355A12">
            <wp:extent cx="5274310" cy="3498850"/>
            <wp:effectExtent l="0" t="0" r="2540" b="6350"/>
            <wp:docPr id="585674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747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9F02" w14:textId="77777777" w:rsidR="004727A0" w:rsidRDefault="004727A0"/>
    <w:p w14:paraId="5B126F43" w14:textId="6AABE883" w:rsidR="004727A0" w:rsidRDefault="004727A0">
      <w:r>
        <w:rPr>
          <w:rFonts w:hint="eastAsia"/>
        </w:rPr>
        <w:t>前端部署</w:t>
      </w:r>
    </w:p>
    <w:p w14:paraId="109D28E3" w14:textId="28240A0D" w:rsidR="004727A0" w:rsidRDefault="004727A0">
      <w:pPr>
        <w:rPr>
          <w:rFonts w:hint="eastAsia"/>
        </w:rPr>
      </w:pPr>
      <w:r>
        <w:rPr>
          <w:rFonts w:hint="eastAsia"/>
        </w:rPr>
        <w:t xml:space="preserve">安装node </w:t>
      </w:r>
      <w:r w:rsidR="00EF3655">
        <w:rPr>
          <w:rFonts w:hint="eastAsia"/>
        </w:rPr>
        <w:t>22</w:t>
      </w:r>
    </w:p>
    <w:p w14:paraId="3BB90CB0" w14:textId="70FF5729" w:rsidR="005955AF" w:rsidRDefault="005955AF" w:rsidP="005955AF">
      <w:pPr>
        <w:ind w:firstLine="420"/>
        <w:rPr>
          <w:rFonts w:hint="eastAsia"/>
        </w:rPr>
      </w:pPr>
      <w:r w:rsidRPr="005955AF">
        <w:t>yudao-ui-admin-vue3-master</w:t>
      </w:r>
      <w:r>
        <w:rPr>
          <w:rFonts w:hint="eastAsia"/>
        </w:rPr>
        <w:t xml:space="preserve"> 必须安装nodejs</w:t>
      </w:r>
      <w:r w:rsidR="00FD341F">
        <w:rPr>
          <w:rFonts w:hint="eastAsia"/>
        </w:rPr>
        <w:t>22</w:t>
      </w:r>
    </w:p>
    <w:p w14:paraId="4BD007AA" w14:textId="78F83762" w:rsidR="004727A0" w:rsidRDefault="004727A0"/>
    <w:p w14:paraId="4E68C456" w14:textId="65719A2B" w:rsidR="004727A0" w:rsidRDefault="004727A0"/>
    <w:p w14:paraId="3D8B71E7" w14:textId="77777777" w:rsidR="00E96AF6" w:rsidRDefault="00E96AF6"/>
    <w:p w14:paraId="1BCF8E95" w14:textId="77777777" w:rsidR="00E96AF6" w:rsidRDefault="00E96AF6"/>
    <w:p w14:paraId="2DED9265" w14:textId="6EC42FA0" w:rsidR="00E96AF6" w:rsidRDefault="00E96AF6">
      <w:r>
        <w:rPr>
          <w:rFonts w:hint="eastAsia"/>
        </w:rPr>
        <w:t>安装项目依赖</w:t>
      </w:r>
    </w:p>
    <w:p w14:paraId="51BF7F86" w14:textId="4A9B0292" w:rsidR="00E96AF6" w:rsidRDefault="00E96AF6">
      <w:r>
        <w:rPr>
          <w:noProof/>
        </w:rPr>
        <w:drawing>
          <wp:inline distT="0" distB="0" distL="0" distR="0" wp14:anchorId="37BE83DD" wp14:editId="33A0CEA7">
            <wp:extent cx="2832871" cy="1916870"/>
            <wp:effectExtent l="0" t="0" r="5715" b="7620"/>
            <wp:docPr id="30641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11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5383" cy="192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C908" w14:textId="77777777" w:rsidR="00E96AF6" w:rsidRDefault="00E96AF6" w:rsidP="00E96AF6"/>
    <w:p w14:paraId="3A9F50E7" w14:textId="77777777" w:rsidR="00E96AF6" w:rsidRDefault="00E96AF6" w:rsidP="00E96AF6">
      <w:r>
        <w:t>#安装Yarn，提升依赖的安装速度</w:t>
      </w:r>
    </w:p>
    <w:p w14:paraId="0CEF77CD" w14:textId="77777777" w:rsidR="00E96AF6" w:rsidRDefault="00E96AF6" w:rsidP="00E96AF6">
      <w:bookmarkStart w:id="0" w:name="OLE_LINK1"/>
      <w:r>
        <w:t>npm install --global yarn</w:t>
      </w:r>
    </w:p>
    <w:bookmarkEnd w:id="0"/>
    <w:p w14:paraId="1CFA42E7" w14:textId="77777777" w:rsidR="00E96AF6" w:rsidRDefault="00E96AF6" w:rsidP="00E96AF6"/>
    <w:p w14:paraId="59D3AAB2" w14:textId="77777777" w:rsidR="00E96AF6" w:rsidRDefault="00E96AF6" w:rsidP="00E96AF6">
      <w:r>
        <w:t>#安装依赖</w:t>
      </w:r>
    </w:p>
    <w:p w14:paraId="2848437C" w14:textId="77777777" w:rsidR="00E96AF6" w:rsidRDefault="00E96AF6" w:rsidP="00E96AF6">
      <w:pPr>
        <w:rPr>
          <w:rFonts w:hint="eastAsia"/>
        </w:rPr>
      </w:pPr>
      <w:r>
        <w:t>yarn install</w:t>
      </w:r>
    </w:p>
    <w:p w14:paraId="450296E9" w14:textId="77777777" w:rsidR="00E96AF6" w:rsidRDefault="00E96AF6" w:rsidP="00E96AF6"/>
    <w:p w14:paraId="7751B732" w14:textId="77777777" w:rsidR="00E96AF6" w:rsidRDefault="00E96AF6" w:rsidP="00E96AF6">
      <w:r>
        <w:t>#启动服务</w:t>
      </w:r>
    </w:p>
    <w:p w14:paraId="0B3262A0" w14:textId="302E7F34" w:rsidR="00E96AF6" w:rsidRDefault="00E96AF6" w:rsidP="00E96AF6">
      <w:r>
        <w:t xml:space="preserve">npm run </w:t>
      </w:r>
      <w:r w:rsidR="00FB7DD0">
        <w:rPr>
          <w:rFonts w:hint="eastAsia"/>
        </w:rPr>
        <w:t>l</w:t>
      </w:r>
      <w:r>
        <w:t>ocal</w:t>
      </w:r>
    </w:p>
    <w:p w14:paraId="230984F6" w14:textId="0CD87551" w:rsidR="00FB7DD0" w:rsidRDefault="00FB7DD0" w:rsidP="00E96AF6">
      <w:r>
        <w:rPr>
          <w:noProof/>
        </w:rPr>
        <w:drawing>
          <wp:inline distT="0" distB="0" distL="0" distR="0" wp14:anchorId="67194B89" wp14:editId="2878DA4D">
            <wp:extent cx="5274310" cy="1299845"/>
            <wp:effectExtent l="0" t="0" r="2540" b="0"/>
            <wp:docPr id="1500200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009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B553" w14:textId="77777777" w:rsidR="00FB7DD0" w:rsidRDefault="00FB7DD0" w:rsidP="00E96AF6"/>
    <w:p w14:paraId="31AFA300" w14:textId="77777777" w:rsidR="00FB7DD0" w:rsidRDefault="00FB7DD0" w:rsidP="00E96AF6"/>
    <w:p w14:paraId="5F0CCD56" w14:textId="78559D80" w:rsidR="003D3F6E" w:rsidRDefault="003D3F6E" w:rsidP="00E96AF6">
      <w:r>
        <w:t>V</w:t>
      </w:r>
      <w:r>
        <w:rPr>
          <w:rFonts w:hint="eastAsia"/>
        </w:rPr>
        <w:t>ue3 安装yarn失败</w:t>
      </w:r>
    </w:p>
    <w:p w14:paraId="110717F8" w14:textId="41067763" w:rsidR="003D3F6E" w:rsidRDefault="003D3F6E" w:rsidP="00E96AF6">
      <w:r>
        <w:rPr>
          <w:noProof/>
        </w:rPr>
        <w:drawing>
          <wp:inline distT="0" distB="0" distL="0" distR="0" wp14:anchorId="301EE556" wp14:editId="5F45898B">
            <wp:extent cx="5274310" cy="645795"/>
            <wp:effectExtent l="0" t="0" r="2540" b="1905"/>
            <wp:docPr id="1919258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589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B2EB" w14:textId="77777777" w:rsidR="003D3F6E" w:rsidRDefault="003D3F6E" w:rsidP="00E96AF6"/>
    <w:p w14:paraId="5E4DFC8E" w14:textId="77777777" w:rsidR="003D3F6E" w:rsidRDefault="003D3F6E" w:rsidP="00E96AF6"/>
    <w:p w14:paraId="2CC0BCF7" w14:textId="77777777" w:rsidR="003D3F6E" w:rsidRDefault="003D3F6E" w:rsidP="00E96AF6"/>
    <w:p w14:paraId="4E700332" w14:textId="77777777" w:rsidR="003D3F6E" w:rsidRDefault="003D3F6E" w:rsidP="00E96AF6"/>
    <w:p w14:paraId="51B2C39F" w14:textId="77777777" w:rsidR="00887109" w:rsidRDefault="00887109" w:rsidP="00E96AF6"/>
    <w:p w14:paraId="35FB4B66" w14:textId="77777777" w:rsidR="00887109" w:rsidRPr="00FB7DD0" w:rsidRDefault="00887109" w:rsidP="00E96AF6"/>
    <w:sectPr w:rsidR="00887109" w:rsidRPr="00FB7D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C6DFC0" w14:textId="77777777" w:rsidR="005955AF" w:rsidRDefault="005955AF" w:rsidP="005955AF">
      <w:r>
        <w:separator/>
      </w:r>
    </w:p>
  </w:endnote>
  <w:endnote w:type="continuationSeparator" w:id="0">
    <w:p w14:paraId="4C7859FC" w14:textId="77777777" w:rsidR="005955AF" w:rsidRDefault="005955AF" w:rsidP="005955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7C3FEF" w14:textId="77777777" w:rsidR="005955AF" w:rsidRDefault="005955AF" w:rsidP="005955AF">
      <w:r>
        <w:separator/>
      </w:r>
    </w:p>
  </w:footnote>
  <w:footnote w:type="continuationSeparator" w:id="0">
    <w:p w14:paraId="49C3C4AD" w14:textId="77777777" w:rsidR="005955AF" w:rsidRDefault="005955AF" w:rsidP="005955A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203"/>
    <w:rsid w:val="00023C4A"/>
    <w:rsid w:val="00246A67"/>
    <w:rsid w:val="002A73C9"/>
    <w:rsid w:val="003D3F6E"/>
    <w:rsid w:val="004474F7"/>
    <w:rsid w:val="004727A0"/>
    <w:rsid w:val="004B288A"/>
    <w:rsid w:val="005955AF"/>
    <w:rsid w:val="005C13B9"/>
    <w:rsid w:val="00652A1E"/>
    <w:rsid w:val="007151A4"/>
    <w:rsid w:val="00876BC6"/>
    <w:rsid w:val="00887109"/>
    <w:rsid w:val="00894CAA"/>
    <w:rsid w:val="00A4612A"/>
    <w:rsid w:val="00AC2536"/>
    <w:rsid w:val="00AE717C"/>
    <w:rsid w:val="00B7611E"/>
    <w:rsid w:val="00B770CA"/>
    <w:rsid w:val="00BC4761"/>
    <w:rsid w:val="00C96DDA"/>
    <w:rsid w:val="00D274E8"/>
    <w:rsid w:val="00D80E7F"/>
    <w:rsid w:val="00DA1036"/>
    <w:rsid w:val="00DD658C"/>
    <w:rsid w:val="00DE7096"/>
    <w:rsid w:val="00E40203"/>
    <w:rsid w:val="00E42B78"/>
    <w:rsid w:val="00E82D63"/>
    <w:rsid w:val="00E96AF6"/>
    <w:rsid w:val="00EB297A"/>
    <w:rsid w:val="00ED027C"/>
    <w:rsid w:val="00EF3655"/>
    <w:rsid w:val="00FB7DD0"/>
    <w:rsid w:val="00FD3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D22A792"/>
  <w15:chartTrackingRefBased/>
  <w15:docId w15:val="{A42F96BC-EC12-4536-9F75-EC983B9A5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autoRedefine/>
    <w:uiPriority w:val="9"/>
    <w:qFormat/>
    <w:rsid w:val="007151A4"/>
    <w:pPr>
      <w:widowControl/>
      <w:spacing w:beforeLines="100" w:before="100"/>
      <w:ind w:firstLineChars="200" w:firstLine="200"/>
      <w:jc w:val="left"/>
      <w:outlineLvl w:val="0"/>
    </w:pPr>
    <w:rPr>
      <w:rFonts w:ascii="宋体" w:eastAsia="宋体" w:hAnsi="宋体" w:cs="宋体"/>
      <w:b/>
      <w:bCs/>
      <w:kern w:val="36"/>
      <w:sz w:val="36"/>
      <w:szCs w:val="4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151A4"/>
    <w:pPr>
      <w:keepNext/>
      <w:keepLines/>
      <w:spacing w:beforeLines="30" w:before="30" w:afterLines="30" w:after="30" w:line="300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4020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4020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020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0203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0203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0203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0203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151A4"/>
    <w:rPr>
      <w:rFonts w:ascii="宋体" w:eastAsia="宋体" w:hAnsi="宋体" w:cs="宋体"/>
      <w:b/>
      <w:bCs/>
      <w:kern w:val="36"/>
      <w:sz w:val="36"/>
      <w:szCs w:val="48"/>
    </w:rPr>
  </w:style>
  <w:style w:type="character" w:customStyle="1" w:styleId="20">
    <w:name w:val="标题 2 字符"/>
    <w:basedOn w:val="a0"/>
    <w:link w:val="2"/>
    <w:uiPriority w:val="9"/>
    <w:rsid w:val="007151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E40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4020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40203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E4020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4020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4020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4020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4020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40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4020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4020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4020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4020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4020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4020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40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4020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40203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D274E8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D274E8"/>
    <w:rPr>
      <w:color w:val="605E5C"/>
      <w:shd w:val="clear" w:color="auto" w:fill="E1DFDD"/>
    </w:rPr>
  </w:style>
  <w:style w:type="paragraph" w:styleId="af0">
    <w:name w:val="header"/>
    <w:basedOn w:val="a"/>
    <w:link w:val="af1"/>
    <w:uiPriority w:val="99"/>
    <w:unhideWhenUsed/>
    <w:rsid w:val="005955A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5955AF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5955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5955A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77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9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hyperlink" Target="http://127.0.0.1:48080/doc.html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github.com/tporadowski/redis/releases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10" Type="http://schemas.openxmlformats.org/officeDocument/2006/relationships/image" Target="media/image4.png"/><Relationship Id="rId19" Type="http://schemas.openxmlformats.org/officeDocument/2006/relationships/hyperlink" Target="http://127.0.0.1:48080/" TargetMode="External"/><Relationship Id="rId4" Type="http://schemas.openxmlformats.org/officeDocument/2006/relationships/footnotes" Target="footnotes.xml"/><Relationship Id="rId9" Type="http://schemas.openxmlformats.org/officeDocument/2006/relationships/hyperlink" Target="https://dev.mysql.com/downloads/mysq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7</Pages>
  <Words>86</Words>
  <Characters>569</Characters>
  <Application>Microsoft Office Word</Application>
  <DocSecurity>0</DocSecurity>
  <Lines>81</Lines>
  <Paragraphs>34</Paragraphs>
  <ScaleCrop>false</ScaleCrop>
  <Company/>
  <LinksUpToDate>false</LinksUpToDate>
  <CharactersWithSpaces>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world hello</dc:creator>
  <cp:keywords/>
  <dc:description/>
  <cp:lastModifiedBy>world hello</cp:lastModifiedBy>
  <cp:revision>6</cp:revision>
  <dcterms:created xsi:type="dcterms:W3CDTF">2025-06-08T01:08:00Z</dcterms:created>
  <dcterms:modified xsi:type="dcterms:W3CDTF">2025-06-08T06:12:00Z</dcterms:modified>
</cp:coreProperties>
</file>